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58462" w14:textId="77777777" w:rsidR="00463D7C" w:rsidRPr="00463D7C" w:rsidRDefault="00463D7C" w:rsidP="00463D7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63D7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0FFC92F5" w14:textId="002EFC27" w:rsidR="004C4A15" w:rsidRPr="004C4A15" w:rsidRDefault="004C4A15" w:rsidP="004C4A15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70/07 Mateřská škola Školní Strakoni</w:t>
      </w:r>
      <w:r w:rsidR="00246DC4">
        <w:rPr>
          <w:rFonts w:ascii="Tahoma" w:hAnsi="Tahoma" w:cs="Tahoma"/>
          <w:b/>
          <w:color w:val="000000" w:themeColor="text1"/>
          <w:sz w:val="24"/>
          <w:szCs w:val="24"/>
        </w:rPr>
        <w:t>ce</w:t>
      </w:r>
    </w:p>
    <w:p w14:paraId="679E6B09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37D34A7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559B23A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172074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44E3A0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CDD30A9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7CA0C4CB" w14:textId="19316645" w:rsidR="004C4A15" w:rsidRPr="00416A18" w:rsidRDefault="00416A18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Mateřská škola Školní Strakonice, Školní 80, 386 01 Strakonice</w:t>
      </w:r>
    </w:p>
    <w:p w14:paraId="3EAA9443" w14:textId="258C1FE3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0BB01864" w14:textId="77777777" w:rsidR="00246DC4" w:rsidRDefault="00246DC4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1069333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6449E298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14:paraId="0186BD9C" w14:textId="77777777" w:rsidR="004C4A15" w:rsidRDefault="004C4A15" w:rsidP="004C4A15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2924BBBA" w14:textId="77777777" w:rsidR="004C4A15" w:rsidRDefault="004C4A15" w:rsidP="004C4A15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01428EF0" w14:textId="77777777" w:rsidR="004C4A15" w:rsidRDefault="004C4A15" w:rsidP="004C4A15">
      <w:pPr>
        <w:widowControl w:val="0"/>
        <w:autoSpaceDE w:val="0"/>
        <w:autoSpaceDN w:val="0"/>
        <w:adjustRightInd w:val="0"/>
        <w:rPr>
          <w:u w:val="single"/>
        </w:rPr>
      </w:pPr>
    </w:p>
    <w:p w14:paraId="71724D49" w14:textId="44B8B2C7" w:rsidR="004C4A15" w:rsidRPr="00E47BD7" w:rsidRDefault="00E60412" w:rsidP="00E47BD7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Žádost o souhlas s přihlášením do výz</w:t>
      </w:r>
      <w:r w:rsidR="00546483">
        <w:rPr>
          <w:rFonts w:ascii="Tahoma" w:hAnsi="Tahoma" w:cs="Tahoma"/>
          <w:b/>
          <w:u w:val="single"/>
        </w:rPr>
        <w:t>vy Šablony pro MŠ a ZŠ I (Operační program Jan Amos Komenský</w:t>
      </w:r>
      <w:r w:rsidR="00E47BD7">
        <w:rPr>
          <w:rFonts w:ascii="Tahoma" w:hAnsi="Tahoma" w:cs="Tahoma"/>
          <w:b/>
          <w:u w:val="single"/>
        </w:rPr>
        <w:t>)</w:t>
      </w:r>
      <w:r w:rsidR="004C4A15" w:rsidRPr="00E47BD7">
        <w:rPr>
          <w:rFonts w:ascii="Tahoma" w:hAnsi="Tahoma" w:cs="Tahoma"/>
          <w:b/>
          <w:u w:val="single"/>
        </w:rPr>
        <w:t xml:space="preserve"> </w:t>
      </w:r>
    </w:p>
    <w:p w14:paraId="490BE5A4" w14:textId="77777777" w:rsidR="004C4A15" w:rsidRDefault="004C4A15" w:rsidP="004C4A15">
      <w:pPr>
        <w:widowControl w:val="0"/>
        <w:autoSpaceDE w:val="0"/>
        <w:autoSpaceDN w:val="0"/>
        <w:adjustRightInd w:val="0"/>
        <w:ind w:left="993" w:hanging="142"/>
        <w:rPr>
          <w:u w:val="single"/>
        </w:rPr>
      </w:pPr>
    </w:p>
    <w:p w14:paraId="6875926D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C0C0C0"/>
          <w:u w:val="single"/>
        </w:rPr>
      </w:pPr>
    </w:p>
    <w:p w14:paraId="017F553D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0CF5BF62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ABBCB40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     </w:t>
      </w:r>
    </w:p>
    <w:p w14:paraId="21712185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0C1F9D39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33DF4623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792698F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6E8594E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AB6F4AD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57D58DE7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36B1B6E7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5AC2898B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4237A3A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014F005" w14:textId="16A9EC88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</w:t>
      </w:r>
      <w:r w:rsidR="00E60412">
        <w:rPr>
          <w:rFonts w:ascii="Tahoma" w:hAnsi="Tahoma" w:cs="Tahoma"/>
          <w:sz w:val="20"/>
          <w:szCs w:val="20"/>
        </w:rPr>
        <w:t>v radě města dne 15. června 2022</w:t>
      </w:r>
    </w:p>
    <w:p w14:paraId="0E48A77E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C0C0C0"/>
          <w:sz w:val="20"/>
          <w:szCs w:val="20"/>
        </w:rPr>
      </w:pPr>
    </w:p>
    <w:p w14:paraId="144E3EAE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8C74BA4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0AD8F6C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D63E898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CDED833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C18F339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4378B42" w14:textId="483B6325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E60412">
        <w:rPr>
          <w:rFonts w:ascii="Tahoma" w:hAnsi="Tahoma" w:cs="Tahoma"/>
          <w:bCs/>
          <w:sz w:val="20"/>
          <w:szCs w:val="20"/>
        </w:rPr>
        <w:t>Bc. Zdeňka Havlíková</w:t>
      </w:r>
    </w:p>
    <w:p w14:paraId="61E60345" w14:textId="34485246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ředitelka M</w:t>
      </w:r>
      <w:r w:rsidR="00E60412">
        <w:rPr>
          <w:rFonts w:ascii="Tahoma" w:hAnsi="Tahoma" w:cs="Tahoma"/>
          <w:sz w:val="20"/>
          <w:szCs w:val="20"/>
        </w:rPr>
        <w:t>Š Školní Strakonice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7BA77B03" w14:textId="77777777" w:rsidR="00761978" w:rsidRPr="007F3AC5" w:rsidRDefault="00761978" w:rsidP="00761978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8719305" w14:textId="56AE7B3E" w:rsidR="00EA675E" w:rsidRPr="00EA675E" w:rsidRDefault="00EA675E" w:rsidP="00EA675E"/>
    <w:p w14:paraId="616DFA4B" w14:textId="77777777" w:rsidR="00EA675E" w:rsidRPr="00EA675E" w:rsidRDefault="00EA675E" w:rsidP="00EA675E"/>
    <w:p w14:paraId="4CC48BD8" w14:textId="3F6AD09D" w:rsidR="00791B1C" w:rsidRPr="00416A18" w:rsidRDefault="00416A18" w:rsidP="00416A18">
      <w:pPr>
        <w:pStyle w:val="Nadpis2"/>
        <w:numPr>
          <w:ilvl w:val="0"/>
          <w:numId w:val="3"/>
        </w:numPr>
        <w:rPr>
          <w:rFonts w:ascii="Tahoma" w:hAnsi="Tahoma" w:cs="Tahoma"/>
          <w:b/>
          <w:color w:val="auto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  <w:lastRenderedPageBreak/>
        <w:t>Žádost o souhlas s přihlášením do výz</w:t>
      </w:r>
      <w:r w:rsidR="00546483"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  <w:t>vy Šablony pro MŠ a ZŠ I (Operační program Jan Amos Komenský</w:t>
      </w:r>
      <w:r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  <w:t>)</w:t>
      </w:r>
    </w:p>
    <w:p w14:paraId="2B35AE65" w14:textId="77777777" w:rsidR="00791B1C" w:rsidRPr="007F3AC5" w:rsidRDefault="00791B1C" w:rsidP="00791B1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5B05D2E" w14:textId="7EBAEABD" w:rsidR="008B7F35" w:rsidRDefault="008B7F35" w:rsidP="00791B1C">
      <w:pPr>
        <w:spacing w:line="276" w:lineRule="auto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</w:p>
    <w:p w14:paraId="5F0C72CD" w14:textId="29B3E6F7" w:rsidR="00791B1C" w:rsidRPr="00F73CF0" w:rsidRDefault="00791B1C" w:rsidP="00791B1C">
      <w:p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F73CF0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B9D16AF" w14:textId="77777777" w:rsidR="00791B1C" w:rsidRPr="007F3AC5" w:rsidRDefault="00791B1C" w:rsidP="00791B1C">
      <w:pPr>
        <w:spacing w:line="276" w:lineRule="auto"/>
        <w:rPr>
          <w:rFonts w:ascii="Tahoma" w:hAnsi="Tahoma" w:cs="Tahoma"/>
          <w:sz w:val="20"/>
          <w:szCs w:val="20"/>
        </w:rPr>
      </w:pPr>
      <w:r w:rsidRPr="007F3AC5">
        <w:rPr>
          <w:rFonts w:ascii="Tahoma" w:hAnsi="Tahoma" w:cs="Tahoma"/>
          <w:sz w:val="20"/>
          <w:szCs w:val="20"/>
        </w:rPr>
        <w:t>RM po projednání</w:t>
      </w:r>
    </w:p>
    <w:p w14:paraId="547C2D36" w14:textId="77777777" w:rsidR="00791B1C" w:rsidRPr="007F3AC5" w:rsidRDefault="00791B1C" w:rsidP="00791B1C">
      <w:pPr>
        <w:spacing w:line="276" w:lineRule="auto"/>
        <w:rPr>
          <w:rFonts w:ascii="Tahoma" w:hAnsi="Tahoma" w:cs="Tahoma"/>
          <w:sz w:val="20"/>
          <w:szCs w:val="20"/>
        </w:rPr>
      </w:pPr>
    </w:p>
    <w:p w14:paraId="3ADF515A" w14:textId="77777777" w:rsidR="00791B1C" w:rsidRPr="007F3AC5" w:rsidRDefault="00791B1C" w:rsidP="00791B1C">
      <w:pPr>
        <w:pStyle w:val="Nadpis3"/>
        <w:spacing w:line="276" w:lineRule="auto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7F3AC5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I. Souhlasí</w:t>
      </w:r>
    </w:p>
    <w:p w14:paraId="2440B048" w14:textId="3C76E091" w:rsidR="00791B1C" w:rsidRPr="007F3AC5" w:rsidRDefault="00F73CF0" w:rsidP="00791B1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</w:t>
      </w:r>
      <w:r w:rsidR="00DC70B0">
        <w:rPr>
          <w:rFonts w:ascii="Tahoma" w:hAnsi="Tahoma" w:cs="Tahoma"/>
          <w:bCs/>
          <w:sz w:val="20"/>
          <w:szCs w:val="20"/>
        </w:rPr>
        <w:t xml:space="preserve">e zapojením </w:t>
      </w:r>
      <w:r w:rsidR="00791B1C" w:rsidRPr="007F3AC5">
        <w:rPr>
          <w:rFonts w:ascii="Tahoma" w:hAnsi="Tahoma" w:cs="Tahoma"/>
          <w:bCs/>
          <w:sz w:val="20"/>
          <w:szCs w:val="20"/>
        </w:rPr>
        <w:t xml:space="preserve">Mateřské školy </w:t>
      </w:r>
      <w:r w:rsidR="00287C16">
        <w:rPr>
          <w:rFonts w:ascii="Tahoma" w:hAnsi="Tahoma" w:cs="Tahoma"/>
          <w:bCs/>
          <w:sz w:val="20"/>
          <w:szCs w:val="20"/>
        </w:rPr>
        <w:t xml:space="preserve">Školní </w:t>
      </w:r>
      <w:r w:rsidR="00791B1C" w:rsidRPr="007F3AC5">
        <w:rPr>
          <w:rFonts w:ascii="Tahoma" w:hAnsi="Tahoma" w:cs="Tahoma"/>
          <w:bCs/>
          <w:sz w:val="20"/>
          <w:szCs w:val="20"/>
        </w:rPr>
        <w:t xml:space="preserve">Strakonice, </w:t>
      </w:r>
      <w:r w:rsidR="00287C16">
        <w:rPr>
          <w:rFonts w:ascii="Tahoma" w:hAnsi="Tahoma" w:cs="Tahoma"/>
          <w:bCs/>
          <w:sz w:val="20"/>
          <w:szCs w:val="20"/>
        </w:rPr>
        <w:t xml:space="preserve">Školní 80, 386 01 Strakonice </w:t>
      </w:r>
      <w:r w:rsidR="00FE48B4">
        <w:rPr>
          <w:rFonts w:ascii="Tahoma" w:hAnsi="Tahoma" w:cs="Tahoma"/>
          <w:bCs/>
          <w:sz w:val="20"/>
          <w:szCs w:val="20"/>
        </w:rPr>
        <w:t xml:space="preserve">do </w:t>
      </w:r>
      <w:r w:rsidR="00791B1C" w:rsidRPr="007F3AC5">
        <w:rPr>
          <w:rFonts w:ascii="Tahoma" w:hAnsi="Tahoma" w:cs="Tahoma"/>
          <w:bCs/>
          <w:sz w:val="20"/>
          <w:szCs w:val="20"/>
        </w:rPr>
        <w:t xml:space="preserve">výzvy MŠMT </w:t>
      </w:r>
      <w:r w:rsidR="00FE48B4" w:rsidRPr="0098577C">
        <w:rPr>
          <w:rFonts w:ascii="Tahoma" w:hAnsi="Tahoma" w:cs="Tahoma"/>
          <w:bCs/>
          <w:sz w:val="20"/>
          <w:szCs w:val="20"/>
        </w:rPr>
        <w:t>č.02_2</w:t>
      </w:r>
      <w:r w:rsidR="0098577C" w:rsidRPr="0098577C">
        <w:rPr>
          <w:rFonts w:ascii="Tahoma" w:hAnsi="Tahoma" w:cs="Tahoma"/>
          <w:bCs/>
          <w:sz w:val="20"/>
          <w:szCs w:val="20"/>
        </w:rPr>
        <w:t>2</w:t>
      </w:r>
      <w:r w:rsidR="00FE48B4" w:rsidRPr="0098577C">
        <w:rPr>
          <w:rFonts w:ascii="Tahoma" w:hAnsi="Tahoma" w:cs="Tahoma"/>
          <w:bCs/>
          <w:sz w:val="20"/>
          <w:szCs w:val="20"/>
        </w:rPr>
        <w:t>_0</w:t>
      </w:r>
      <w:r w:rsidR="0098577C" w:rsidRPr="0098577C">
        <w:rPr>
          <w:rFonts w:ascii="Tahoma" w:hAnsi="Tahoma" w:cs="Tahoma"/>
          <w:bCs/>
          <w:sz w:val="20"/>
          <w:szCs w:val="20"/>
        </w:rPr>
        <w:t>02</w:t>
      </w:r>
      <w:r w:rsidR="00FE48B4" w:rsidRPr="0098577C">
        <w:rPr>
          <w:rFonts w:ascii="Tahoma" w:hAnsi="Tahoma" w:cs="Tahoma"/>
          <w:bCs/>
          <w:sz w:val="20"/>
          <w:szCs w:val="20"/>
        </w:rPr>
        <w:t xml:space="preserve"> Šablony </w:t>
      </w:r>
      <w:r w:rsidR="0098577C" w:rsidRPr="0098577C">
        <w:rPr>
          <w:rFonts w:ascii="Tahoma" w:hAnsi="Tahoma" w:cs="Tahoma"/>
          <w:bCs/>
          <w:sz w:val="20"/>
          <w:szCs w:val="20"/>
        </w:rPr>
        <w:t>pro MŠ a ZŠ l.</w:t>
      </w:r>
      <w:r w:rsidR="0098577C">
        <w:rPr>
          <w:rFonts w:ascii="Tahoma" w:hAnsi="Tahoma" w:cs="Tahoma"/>
          <w:bCs/>
          <w:sz w:val="20"/>
          <w:szCs w:val="20"/>
        </w:rPr>
        <w:t xml:space="preserve"> </w:t>
      </w:r>
    </w:p>
    <w:p w14:paraId="60B771AD" w14:textId="77777777" w:rsidR="00CC1217" w:rsidRDefault="00CC1217"/>
    <w:sectPr w:rsidR="00CC1217" w:rsidSect="00A32DA6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F28289F"/>
    <w:multiLevelType w:val="hybridMultilevel"/>
    <w:tmpl w:val="35906066"/>
    <w:lvl w:ilvl="0" w:tplc="7BFAB116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F764A2"/>
    <w:multiLevelType w:val="hybridMultilevel"/>
    <w:tmpl w:val="FCEEC6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B1C"/>
    <w:rsid w:val="00150771"/>
    <w:rsid w:val="001B0F9E"/>
    <w:rsid w:val="00246DC4"/>
    <w:rsid w:val="00287C16"/>
    <w:rsid w:val="00296D2D"/>
    <w:rsid w:val="002A1607"/>
    <w:rsid w:val="002B0194"/>
    <w:rsid w:val="002B6364"/>
    <w:rsid w:val="002D2327"/>
    <w:rsid w:val="002E1035"/>
    <w:rsid w:val="00301725"/>
    <w:rsid w:val="003A7DDA"/>
    <w:rsid w:val="00416A18"/>
    <w:rsid w:val="00463D7C"/>
    <w:rsid w:val="004C4A15"/>
    <w:rsid w:val="00516089"/>
    <w:rsid w:val="00546483"/>
    <w:rsid w:val="006332B6"/>
    <w:rsid w:val="00651491"/>
    <w:rsid w:val="0071613B"/>
    <w:rsid w:val="00742703"/>
    <w:rsid w:val="00761978"/>
    <w:rsid w:val="00791B1C"/>
    <w:rsid w:val="007F3AC5"/>
    <w:rsid w:val="008B7F35"/>
    <w:rsid w:val="008F5D29"/>
    <w:rsid w:val="009623E0"/>
    <w:rsid w:val="0098577C"/>
    <w:rsid w:val="00A11332"/>
    <w:rsid w:val="00A32DA6"/>
    <w:rsid w:val="00A802C8"/>
    <w:rsid w:val="00BE798A"/>
    <w:rsid w:val="00CC1217"/>
    <w:rsid w:val="00D36A39"/>
    <w:rsid w:val="00D53A1C"/>
    <w:rsid w:val="00D87941"/>
    <w:rsid w:val="00DC70B0"/>
    <w:rsid w:val="00E47BD7"/>
    <w:rsid w:val="00E60412"/>
    <w:rsid w:val="00EA675E"/>
    <w:rsid w:val="00F43A28"/>
    <w:rsid w:val="00F73CF0"/>
    <w:rsid w:val="00FE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912A"/>
  <w15:chartTrackingRefBased/>
  <w15:docId w15:val="{C0317D1A-4FF5-44DB-AC94-2E7121985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1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1B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91B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91B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791B1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91B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791B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91B1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791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C114F-F0E7-453D-91AF-0F56FA96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Radmila Brušáková</cp:lastModifiedBy>
  <cp:revision>16</cp:revision>
  <cp:lastPrinted>2022-06-06T09:19:00Z</cp:lastPrinted>
  <dcterms:created xsi:type="dcterms:W3CDTF">2022-06-01T11:32:00Z</dcterms:created>
  <dcterms:modified xsi:type="dcterms:W3CDTF">2022-06-09T08:48:00Z</dcterms:modified>
</cp:coreProperties>
</file>